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D3" w:rsidRDefault="00576A82">
      <w:bookmarkStart w:id="0" w:name="_GoBack"/>
      <w:r>
        <w:rPr>
          <w:noProof/>
          <w:lang w:eastAsia="ru-RU"/>
        </w:rPr>
        <w:drawing>
          <wp:inline distT="0" distB="0" distL="0" distR="0">
            <wp:extent cx="7217410" cy="10511790"/>
            <wp:effectExtent l="0" t="0" r="254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18_13255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410" cy="1051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77FE2" w:rsidRDefault="00877FE2"/>
    <w:p w:rsidR="00877FE2" w:rsidRDefault="00877FE2">
      <w:r>
        <w:rPr>
          <w:noProof/>
          <w:lang w:eastAsia="ru-RU"/>
        </w:rPr>
        <w:drawing>
          <wp:inline distT="0" distB="0" distL="0" distR="0">
            <wp:extent cx="7391400" cy="10159783"/>
            <wp:effectExtent l="0" t="0" r="0" b="0"/>
            <wp:docPr id="2" name="Рисунок 2" descr="C:\Users\глазков\Desktop\паспорт бдд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лазков\Desktop\паспорт бдд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09" cy="1016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FE2" w:rsidRDefault="00877FE2"/>
    <w:p w:rsidR="00877FE2" w:rsidRDefault="00877FE2">
      <w:r>
        <w:rPr>
          <w:noProof/>
          <w:lang w:eastAsia="ru-RU"/>
        </w:rPr>
        <w:drawing>
          <wp:inline distT="0" distB="0" distL="0" distR="0">
            <wp:extent cx="7291070" cy="10021875"/>
            <wp:effectExtent l="0" t="0" r="5080" b="0"/>
            <wp:docPr id="3" name="Рисунок 3" descr="C:\Users\глазков\Desktop\паспорт бдд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лазков\Desktop\паспорт бдд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FE2" w:rsidRDefault="00877FE2"/>
    <w:p w:rsidR="00877FE2" w:rsidRDefault="00576A82">
      <w:r>
        <w:rPr>
          <w:noProof/>
          <w:lang w:eastAsia="ru-RU"/>
        </w:rPr>
        <w:drawing>
          <wp:inline distT="0" distB="0" distL="0" distR="0" wp14:anchorId="2708F0A5" wp14:editId="1D04A19E">
            <wp:extent cx="7291070" cy="10021875"/>
            <wp:effectExtent l="0" t="0" r="5080" b="0"/>
            <wp:docPr id="4" name="Рисунок 4" descr="C:\Users\глазков\Desktop\паспорт бдд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азков\Desktop\паспорт бдд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FE2" w:rsidRDefault="00877FE2"/>
    <w:p w:rsidR="00877FE2" w:rsidRDefault="00877FE2">
      <w:r>
        <w:rPr>
          <w:noProof/>
          <w:lang w:eastAsia="ru-RU"/>
        </w:rPr>
        <w:drawing>
          <wp:inline distT="0" distB="0" distL="0" distR="0">
            <wp:extent cx="7291070" cy="10021875"/>
            <wp:effectExtent l="0" t="0" r="5080" b="0"/>
            <wp:docPr id="5" name="Рисунок 5" descr="C:\Users\глазков\Desktop\паспорт бдд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лазков\Desktop\паспорт бдд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FE2" w:rsidRDefault="00877FE2"/>
    <w:p w:rsidR="00877FE2" w:rsidRDefault="00877FE2"/>
    <w:p w:rsidR="00576A82" w:rsidRPr="00576A82" w:rsidRDefault="00576A82" w:rsidP="00576A82">
      <w:pPr>
        <w:widowControl w:val="0"/>
        <w:spacing w:after="0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Общие сведения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Наименование ОУ: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Беденьговская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основная общеобразовательная школа»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Тетюшского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муниципального района Республики Татарстан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Тип ОУ: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образовательное учреждение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Юридический адрес ОУ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: 422385, РТ,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Тетюшский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муниципальный район,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с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атарская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Беденьга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ул.Вахитова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, д.1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</w:p>
    <w:p w:rsidR="00576A82" w:rsidRPr="00576A82" w:rsidRDefault="00576A82" w:rsidP="00576A82">
      <w:pPr>
        <w:widowControl w:val="0"/>
        <w:tabs>
          <w:tab w:val="left" w:leader="underscore" w:pos="1576"/>
        </w:tabs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Фактический адрес ОУ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: 422385, РТ,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Тетюшский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муниципальный район,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с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атарская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Беденьга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ул.Вахитова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, д.1</w:t>
      </w:r>
    </w:p>
    <w:p w:rsidR="00576A82" w:rsidRPr="00576A82" w:rsidRDefault="00576A82" w:rsidP="00576A82">
      <w:pPr>
        <w:widowControl w:val="0"/>
        <w:tabs>
          <w:tab w:val="left" w:leader="underscore" w:pos="1576"/>
        </w:tabs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Руководители ОУ: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Директор</w:t>
      </w:r>
      <w:proofErr w:type="gram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:</w:t>
      </w:r>
      <w:proofErr w:type="gram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Сайфутдинов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Руслан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Ришатович</w:t>
      </w:r>
      <w:proofErr w:type="spellEnd"/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раб. тел. 50-5-27, дом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ел.50-5-24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Заместитель директора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 учебной работе: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Гизятова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Румия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Минхадиевна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раб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ел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 50-5-27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Заместитель директора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по воспитательной работе: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Абдрахманова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Зугра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Назыфовна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,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раб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ел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 50-5-27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Ответственные работники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>муниципального органа образования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Начальник отдела по защите прав детства и опеки: _____________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Ответственные</w:t>
      </w:r>
      <w:proofErr w:type="gram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ОГИБДД ОМВД по </w:t>
      </w:r>
      <w:proofErr w:type="spell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Тетюшскому</w:t>
      </w:r>
      <w:proofErr w:type="spell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району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tabs>
          <w:tab w:val="right" w:pos="2367"/>
          <w:tab w:val="center" w:pos="2555"/>
          <w:tab w:val="right" w:pos="3064"/>
        </w:tabs>
        <w:spacing w:after="0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Инспектор пропаганды: ______</w:t>
      </w:r>
      <w:proofErr w:type="spell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С.В.Волков</w:t>
      </w:r>
      <w:proofErr w:type="spell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, 2-80-77</w:t>
      </w:r>
    </w:p>
    <w:p w:rsidR="00576A82" w:rsidRPr="00576A82" w:rsidRDefault="00576A82" w:rsidP="00576A82">
      <w:pPr>
        <w:widowControl w:val="0"/>
        <w:tabs>
          <w:tab w:val="right" w:pos="2367"/>
          <w:tab w:val="center" w:pos="2555"/>
          <w:tab w:val="right" w:pos="3064"/>
        </w:tabs>
        <w:spacing w:after="0"/>
        <w:ind w:left="360" w:hanging="36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Ответственные работники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>за мероприятия по профилактике</w:t>
      </w:r>
    </w:p>
    <w:p w:rsidR="00576A82" w:rsidRPr="00576A82" w:rsidRDefault="00576A82" w:rsidP="00576A82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 xml:space="preserve">детского травматизма: 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учитель   </w:t>
      </w:r>
      <w:proofErr w:type="spell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Гизятова</w:t>
      </w:r>
      <w:proofErr w:type="spell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Р.М., раб</w:t>
      </w:r>
      <w:proofErr w:type="gramStart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.т</w:t>
      </w:r>
      <w:proofErr w:type="gramEnd"/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ел.50-5-27</w:t>
      </w:r>
    </w:p>
    <w:p w:rsidR="00576A82" w:rsidRPr="00576A82" w:rsidRDefault="00576A82" w:rsidP="00576A82">
      <w:pPr>
        <w:widowControl w:val="0"/>
        <w:spacing w:after="0"/>
        <w:ind w:firstLine="36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877FE2" w:rsidRDefault="00877FE2"/>
    <w:p w:rsidR="00576A82" w:rsidRDefault="00576A82"/>
    <w:p w:rsidR="00576A82" w:rsidRDefault="00576A82"/>
    <w:p w:rsidR="00576A82" w:rsidRDefault="00576A82"/>
    <w:p w:rsidR="00576A82" w:rsidRDefault="00576A82"/>
    <w:p w:rsidR="00576A82" w:rsidRDefault="00576A82"/>
    <w:p w:rsidR="00576A82" w:rsidRDefault="00576A82"/>
    <w:p w:rsidR="00576A82" w:rsidRDefault="00576A82"/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Руководитель или ответственный</w:t>
      </w: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>работник дорожно-эксплуатационной</w:t>
      </w: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>организации,  осуществляющей содержание УДС: __________</w:t>
      </w:r>
      <w:proofErr w:type="spell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Ахтямов</w:t>
      </w:r>
      <w:proofErr w:type="spell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И.М</w:t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Количество учащихся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20</w:t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Наличие уголка по БДД 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2этаж, Уголок безопасности дорожного движения.</w:t>
      </w:r>
    </w:p>
    <w:p w:rsidR="00576A82" w:rsidRPr="00576A82" w:rsidRDefault="00576A82" w:rsidP="00576A82">
      <w:pPr>
        <w:widowControl w:val="0"/>
        <w:tabs>
          <w:tab w:val="left" w:leader="underscore" w:pos="3087"/>
          <w:tab w:val="left" w:leader="underscore" w:pos="4136"/>
        </w:tabs>
        <w:spacing w:after="0" w:line="480" w:lineRule="auto"/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proofErr w:type="gram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Наличке</w:t>
      </w:r>
      <w:proofErr w:type="gram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класса по БДД 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нет</w:t>
      </w:r>
    </w:p>
    <w:p w:rsidR="00576A82" w:rsidRPr="00576A82" w:rsidRDefault="00576A82" w:rsidP="00576A82">
      <w:pPr>
        <w:widowControl w:val="0"/>
        <w:tabs>
          <w:tab w:val="left" w:leader="underscore" w:pos="4136"/>
        </w:tabs>
        <w:spacing w:after="0" w:line="480" w:lineRule="auto"/>
        <w:ind w:firstLine="360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 xml:space="preserve">Наличие </w:t>
      </w:r>
      <w:proofErr w:type="spellStart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автогородка</w:t>
      </w:r>
      <w:proofErr w:type="spellEnd"/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(площадки) по БДД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нет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ab/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Наличие автобуса в ОУ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нет</w:t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Время занятий в ОУ: </w:t>
      </w:r>
      <w:r w:rsidRPr="00576A82">
        <w:rPr>
          <w:rFonts w:ascii="Times New Roman" w:eastAsia="Courier New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08.00 – 18.00</w:t>
      </w:r>
    </w:p>
    <w:p w:rsidR="00576A82" w:rsidRPr="00576A82" w:rsidRDefault="00576A82" w:rsidP="00576A82">
      <w:pPr>
        <w:widowControl w:val="0"/>
        <w:spacing w:after="0" w:line="48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Телефоны оперативных служб</w:t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УВД (Управление внутренних дел) милиция: 02; 2-87-28</w:t>
      </w:r>
    </w:p>
    <w:p w:rsidR="00576A82" w:rsidRPr="00576A82" w:rsidRDefault="00576A82" w:rsidP="00576A82">
      <w:pPr>
        <w:widowControl w:val="0"/>
        <w:spacing w:after="0" w:line="48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СКОРАЯ медицинская помощь: 03; 2-58-22, 51-2-03</w:t>
      </w:r>
      <w:r w:rsidRPr="00576A82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br/>
        <w:t>Пожарная часть: 01; 2-51-92, 51-2-01</w:t>
      </w:r>
    </w:p>
    <w:p w:rsidR="00576A82" w:rsidRDefault="00576A82"/>
    <w:p w:rsidR="00576A82" w:rsidRDefault="00576A82"/>
    <w:p w:rsidR="00576A82" w:rsidRDefault="00576A82"/>
    <w:p w:rsidR="00877FE2" w:rsidRDefault="00877FE2"/>
    <w:p w:rsidR="00877FE2" w:rsidRDefault="00877FE2"/>
    <w:p w:rsidR="00877FE2" w:rsidRDefault="00877FE2">
      <w:r>
        <w:rPr>
          <w:noProof/>
          <w:lang w:eastAsia="ru-RU"/>
        </w:rPr>
        <w:lastRenderedPageBreak/>
        <w:drawing>
          <wp:inline distT="0" distB="0" distL="0" distR="0">
            <wp:extent cx="7291070" cy="10021875"/>
            <wp:effectExtent l="0" t="0" r="5080" b="0"/>
            <wp:docPr id="8" name="Рисунок 8" descr="C:\Users\глазков\Desktop\паспорт бдд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лазков\Desktop\паспорт бдд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2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A82" w:rsidRDefault="00576A82"/>
    <w:p w:rsidR="00576A82" w:rsidRDefault="00576A82">
      <w:r>
        <w:rPr>
          <w:noProof/>
          <w:lang w:eastAsia="ru-RU"/>
        </w:rPr>
        <w:lastRenderedPageBreak/>
        <w:drawing>
          <wp:inline distT="0" distB="0" distL="0" distR="0">
            <wp:extent cx="7291070" cy="10280650"/>
            <wp:effectExtent l="0" t="0" r="508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18_132604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070" cy="1028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A82" w:rsidSect="0077586D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EF"/>
    <w:rsid w:val="00576A82"/>
    <w:rsid w:val="0077586D"/>
    <w:rsid w:val="008014EF"/>
    <w:rsid w:val="00877FE2"/>
    <w:rsid w:val="00E5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</dc:creator>
  <cp:lastModifiedBy>Руслан Ришатович</cp:lastModifiedBy>
  <cp:revision>6</cp:revision>
  <cp:lastPrinted>2015-09-16T15:58:00Z</cp:lastPrinted>
  <dcterms:created xsi:type="dcterms:W3CDTF">2015-09-16T15:52:00Z</dcterms:created>
  <dcterms:modified xsi:type="dcterms:W3CDTF">2020-09-18T10:44:00Z</dcterms:modified>
</cp:coreProperties>
</file>